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7D" w:rsidRDefault="00BC277D" w:rsidP="00D14213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75568" w:rsidRPr="00E05AE8" w:rsidRDefault="00475568" w:rsidP="004755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t xml:space="preserve">                   </w:t>
      </w:r>
      <w:r w:rsidRPr="00E05AE8">
        <w:rPr>
          <w:rFonts w:ascii="Times New Roman" w:hAnsi="Times New Roman"/>
          <w:b/>
          <w:sz w:val="28"/>
        </w:rPr>
        <w:t>Письмо №</w:t>
      </w:r>
      <w:r>
        <w:rPr>
          <w:rFonts w:ascii="Times New Roman" w:hAnsi="Times New Roman"/>
          <w:b/>
          <w:sz w:val="28"/>
        </w:rPr>
        <w:t>85</w:t>
      </w:r>
      <w:r w:rsidR="00F75E28">
        <w:rPr>
          <w:rFonts w:ascii="Times New Roman" w:hAnsi="Times New Roman"/>
          <w:b/>
          <w:sz w:val="28"/>
        </w:rPr>
        <w:t>6</w:t>
      </w:r>
      <w:bookmarkStart w:id="0" w:name="_GoBack"/>
      <w:bookmarkEnd w:id="0"/>
      <w:r w:rsidRPr="00E05AE8">
        <w:rPr>
          <w:rFonts w:ascii="Times New Roman" w:hAnsi="Times New Roman"/>
          <w:b/>
          <w:sz w:val="28"/>
        </w:rPr>
        <w:t xml:space="preserve"> от </w:t>
      </w:r>
      <w:r>
        <w:rPr>
          <w:rFonts w:ascii="Times New Roman" w:hAnsi="Times New Roman"/>
          <w:b/>
          <w:sz w:val="28"/>
        </w:rPr>
        <w:t>12 ноября</w:t>
      </w:r>
      <w:r w:rsidRPr="00E05AE8">
        <w:rPr>
          <w:rFonts w:ascii="Times New Roman" w:hAnsi="Times New Roman"/>
          <w:b/>
          <w:sz w:val="28"/>
        </w:rPr>
        <w:t xml:space="preserve"> 2021 года</w:t>
      </w:r>
    </w:p>
    <w:p w:rsidR="00475568" w:rsidRPr="00E05AE8" w:rsidRDefault="00475568" w:rsidP="004755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475568" w:rsidRPr="00E05AE8" w:rsidRDefault="00475568" w:rsidP="0047556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E05AE8">
        <w:rPr>
          <w:rFonts w:ascii="Times New Roman" w:hAnsi="Times New Roman"/>
          <w:b/>
          <w:sz w:val="28"/>
        </w:rPr>
        <w:t>Об участии в курсах повышения квалификации по проекту «Учитель будущего»</w:t>
      </w:r>
    </w:p>
    <w:p w:rsidR="00475568" w:rsidRPr="00E05AE8" w:rsidRDefault="00475568" w:rsidP="0047556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475568" w:rsidRPr="00E05AE8" w:rsidRDefault="00475568" w:rsidP="0047556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  <w:r w:rsidRPr="00E05AE8">
        <w:rPr>
          <w:rFonts w:ascii="Times New Roman" w:hAnsi="Times New Roman"/>
          <w:b/>
          <w:sz w:val="28"/>
        </w:rPr>
        <w:t>Руководителям ОО</w:t>
      </w:r>
    </w:p>
    <w:p w:rsidR="00475568" w:rsidRPr="00E05AE8" w:rsidRDefault="00475568" w:rsidP="0047556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475568" w:rsidRPr="00E05AE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В соответствии с письмом ГБУ РД «Центр непрерывного повышения профессионального мастерства педагогических работников» от №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11</w:t>
      </w:r>
      <w:r w:rsidRPr="00E05AE8">
        <w:rPr>
          <w:rFonts w:ascii="Times New Roman" w:hAnsi="Times New Roman"/>
          <w:sz w:val="28"/>
        </w:rPr>
        <w:t>/21</w:t>
      </w:r>
      <w:r>
        <w:rPr>
          <w:rFonts w:ascii="Times New Roman" w:hAnsi="Times New Roman"/>
          <w:sz w:val="28"/>
        </w:rPr>
        <w:t xml:space="preserve"> и №112/21</w:t>
      </w:r>
      <w:r w:rsidRPr="00E05AE8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 w:rsidRPr="00E05AE8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1</w:t>
      </w:r>
      <w:r w:rsidRPr="00E05AE8">
        <w:rPr>
          <w:rFonts w:ascii="Times New Roman" w:hAnsi="Times New Roman"/>
          <w:sz w:val="28"/>
        </w:rPr>
        <w:t>.2021г. МКУ «Управление образования» Сергокалинского района информирует о том, что продолжаются учебные занятия в рамках повышения квалификации и в целях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475568" w:rsidRPr="00E05AE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Просим вас проинформировать учителей согласно списку, представленному в приложении к письму и обеспечить их явку на очный формат занятий в установленные графиком дату и время.</w:t>
      </w:r>
    </w:p>
    <w:p w:rsidR="0047556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Начало занятий:</w:t>
      </w:r>
    </w:p>
    <w:p w:rsidR="00475568" w:rsidRPr="00E05AE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Обществознание</w:t>
      </w:r>
      <w:r>
        <w:rPr>
          <w:rFonts w:ascii="Times New Roman" w:hAnsi="Times New Roman"/>
          <w:sz w:val="28"/>
        </w:rPr>
        <w:t xml:space="preserve">» - </w:t>
      </w:r>
      <w:r>
        <w:rPr>
          <w:rFonts w:ascii="Times New Roman" w:hAnsi="Times New Roman"/>
          <w:b/>
          <w:sz w:val="28"/>
        </w:rPr>
        <w:t>22</w:t>
      </w:r>
      <w:r w:rsidRPr="00E05AE8">
        <w:rPr>
          <w:rFonts w:ascii="Times New Roman" w:hAnsi="Times New Roman"/>
          <w:b/>
          <w:sz w:val="28"/>
        </w:rPr>
        <w:t>.11.2021г.</w:t>
      </w:r>
      <w:r>
        <w:rPr>
          <w:rFonts w:ascii="Times New Roman" w:hAnsi="Times New Roman"/>
          <w:b/>
          <w:sz w:val="28"/>
        </w:rPr>
        <w:t xml:space="preserve"> – 25.11.2021г. (по группам)</w:t>
      </w:r>
    </w:p>
    <w:p w:rsidR="0047556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Русский язык</w:t>
      </w:r>
      <w:r w:rsidRPr="00E05AE8">
        <w:rPr>
          <w:rFonts w:ascii="Times New Roman" w:hAnsi="Times New Roman"/>
          <w:sz w:val="28"/>
        </w:rPr>
        <w:t xml:space="preserve">» - с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.11.2021г. </w:t>
      </w:r>
      <w:r w:rsidRPr="00E05AE8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16</w:t>
      </w:r>
      <w:r w:rsidRPr="00E05AE8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1.2021г.</w:t>
      </w:r>
      <w:r w:rsidRPr="00E05A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(по группам).</w:t>
      </w:r>
    </w:p>
    <w:p w:rsidR="0047556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75568" w:rsidRPr="00E05AE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 xml:space="preserve"> Список прилагается.</w:t>
      </w:r>
    </w:p>
    <w:p w:rsidR="00475568" w:rsidRDefault="00475568" w:rsidP="00475568">
      <w:pPr>
        <w:tabs>
          <w:tab w:val="left" w:pos="1134"/>
        </w:tabs>
        <w:spacing w:after="0" w:line="276" w:lineRule="auto"/>
        <w:ind w:left="567" w:right="86"/>
        <w:rPr>
          <w:rFonts w:ascii="Times New Roman" w:hAnsi="Times New Roman"/>
          <w:sz w:val="28"/>
        </w:rPr>
      </w:pPr>
    </w:p>
    <w:p w:rsidR="00475568" w:rsidRPr="00E05AE8" w:rsidRDefault="00475568" w:rsidP="00475568">
      <w:pPr>
        <w:tabs>
          <w:tab w:val="left" w:pos="1134"/>
        </w:tabs>
        <w:spacing w:after="0" w:line="276" w:lineRule="auto"/>
        <w:ind w:left="567" w:right="86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При себе необходимо иметь паспорт и защитную маску.</w:t>
      </w:r>
    </w:p>
    <w:p w:rsidR="00475568" w:rsidRPr="00E05AE8" w:rsidRDefault="00475568" w:rsidP="0047556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475568" w:rsidRPr="00E05AE8" w:rsidRDefault="00475568" w:rsidP="0047556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 xml:space="preserve">Приложение: на </w:t>
      </w:r>
      <w:r>
        <w:rPr>
          <w:rFonts w:ascii="Times New Roman" w:hAnsi="Times New Roman"/>
          <w:sz w:val="28"/>
        </w:rPr>
        <w:t>2</w:t>
      </w:r>
      <w:r w:rsidRPr="00E05AE8">
        <w:rPr>
          <w:rFonts w:ascii="Times New Roman" w:hAnsi="Times New Roman"/>
          <w:sz w:val="28"/>
        </w:rPr>
        <w:t xml:space="preserve"> л. </w:t>
      </w:r>
    </w:p>
    <w:p w:rsidR="00475568" w:rsidRPr="00E05AE8" w:rsidRDefault="00475568" w:rsidP="0047556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475568" w:rsidRPr="00E05AE8" w:rsidRDefault="00475568" w:rsidP="0047556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МКУ «УО</w:t>
      </w:r>
      <w:proofErr w:type="gramStart"/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475568" w:rsidRPr="00E05AE8" w:rsidRDefault="00475568" w:rsidP="00475568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05A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475568" w:rsidRPr="00E05AE8" w:rsidRDefault="00475568" w:rsidP="00475568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05A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475568" w:rsidRDefault="00475568" w:rsidP="0047556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7E" w:rsidRDefault="008C1E7E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приглашенных слушателей </w:t>
      </w:r>
    </w:p>
    <w:p w:rsidR="008C1E7E" w:rsidRPr="008C1E7E" w:rsidRDefault="008C1E7E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заключительный очный этап занятий по обществознанию</w:t>
      </w:r>
      <w:r w:rsidRPr="008C1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E7E" w:rsidRPr="008C1E7E" w:rsidRDefault="008C1E7E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C1E7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C1E7E">
        <w:rPr>
          <w:rFonts w:ascii="Times New Roman" w:hAnsi="Times New Roman" w:cs="Times New Roman"/>
          <w:b/>
          <w:sz w:val="24"/>
          <w:szCs w:val="24"/>
        </w:rPr>
        <w:t xml:space="preserve"> ноября 2021г.</w:t>
      </w:r>
    </w:p>
    <w:p w:rsidR="008C1E7E" w:rsidRPr="008C1E7E" w:rsidRDefault="008C1E7E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7E">
        <w:rPr>
          <w:rFonts w:ascii="Times New Roman" w:hAnsi="Times New Roman" w:cs="Times New Roman"/>
          <w:b/>
          <w:sz w:val="24"/>
          <w:szCs w:val="24"/>
        </w:rPr>
        <w:t xml:space="preserve">Начало занятий в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C1E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C1E7E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8C1E7E" w:rsidRDefault="008C1E7E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7E">
        <w:rPr>
          <w:rFonts w:ascii="Times New Roman" w:hAnsi="Times New Roman" w:cs="Times New Roman"/>
          <w:b/>
          <w:sz w:val="24"/>
          <w:szCs w:val="24"/>
        </w:rPr>
        <w:t xml:space="preserve">г. Махачкала, ул. Магомедтагирова 159, 1 этаж </w:t>
      </w:r>
    </w:p>
    <w:p w:rsidR="00BC277D" w:rsidRDefault="00BC277D" w:rsidP="00D14213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38"/>
        <w:gridCol w:w="1559"/>
        <w:gridCol w:w="2204"/>
        <w:gridCol w:w="3608"/>
      </w:tblGrid>
      <w:tr w:rsidR="00B67ABF" w:rsidRPr="00170357" w:rsidTr="006A20E6">
        <w:trPr>
          <w:trHeight w:val="227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7ABF" w:rsidRPr="00170357" w:rsidRDefault="00B67ABF" w:rsidP="006A2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0357">
              <w:rPr>
                <w:rFonts w:ascii="Times New Roman" w:hAnsi="Times New Roman" w:cs="Times New Roman"/>
                <w:b/>
              </w:rPr>
              <w:t>Группа 1Б</w:t>
            </w:r>
          </w:p>
        </w:tc>
      </w:tr>
      <w:tr w:rsidR="00B67ABF" w:rsidRPr="00170357" w:rsidTr="006A20E6">
        <w:trPr>
          <w:trHeight w:val="227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BF" w:rsidRPr="00170357" w:rsidRDefault="00B67ABF" w:rsidP="006A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BF" w:rsidRPr="00170357" w:rsidRDefault="00B67ABF" w:rsidP="006A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BF" w:rsidRPr="00170357" w:rsidRDefault="00B67ABF" w:rsidP="006A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BF" w:rsidRPr="00170357" w:rsidRDefault="00B67ABF" w:rsidP="006A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36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BF" w:rsidRPr="00170357" w:rsidRDefault="00B67ABF" w:rsidP="006A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357">
              <w:rPr>
                <w:rFonts w:ascii="Times New Roman" w:hAnsi="Times New Roman" w:cs="Times New Roman"/>
                <w:b/>
              </w:rPr>
              <w:t>Город/ район, ОО</w:t>
            </w:r>
          </w:p>
        </w:tc>
      </w:tr>
      <w:tr w:rsidR="00B67ABF" w:rsidRPr="00475568" w:rsidTr="006A20E6">
        <w:trPr>
          <w:trHeight w:val="227"/>
        </w:trPr>
        <w:tc>
          <w:tcPr>
            <w:tcW w:w="456" w:type="dxa"/>
            <w:shd w:val="clear" w:color="auto" w:fill="auto"/>
            <w:noWrap/>
            <w:vAlign w:val="bottom"/>
          </w:tcPr>
          <w:p w:rsidR="00B67ABF" w:rsidRPr="00475568" w:rsidRDefault="00475568" w:rsidP="006A20E6">
            <w:pPr>
              <w:jc w:val="right"/>
              <w:rPr>
                <w:rFonts w:ascii="Times New Roman" w:hAnsi="Times New Roman" w:cs="Times New Roman"/>
              </w:rPr>
            </w:pPr>
            <w:r w:rsidRPr="00475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noWrap/>
            <w:vAlign w:val="bottom"/>
          </w:tcPr>
          <w:p w:rsidR="00B67ABF" w:rsidRPr="00475568" w:rsidRDefault="00B67ABF" w:rsidP="006A20E6">
            <w:pPr>
              <w:rPr>
                <w:rFonts w:ascii="Times New Roman" w:hAnsi="Times New Roman" w:cs="Times New Roman"/>
                <w:color w:val="000000"/>
              </w:rPr>
            </w:pPr>
            <w:r w:rsidRPr="00475568">
              <w:rPr>
                <w:rFonts w:ascii="Times New Roman" w:hAnsi="Times New Roman" w:cs="Times New Roman"/>
                <w:color w:val="000000"/>
              </w:rPr>
              <w:t>Абдурагимова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7ABF" w:rsidRPr="00475568" w:rsidRDefault="00B67ABF" w:rsidP="006A20E6">
            <w:pPr>
              <w:rPr>
                <w:rFonts w:ascii="Times New Roman" w:hAnsi="Times New Roman" w:cs="Times New Roman"/>
                <w:color w:val="000000"/>
              </w:rPr>
            </w:pPr>
            <w:r w:rsidRPr="00475568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2204" w:type="dxa"/>
            <w:shd w:val="clear" w:color="auto" w:fill="auto"/>
            <w:noWrap/>
            <w:vAlign w:val="bottom"/>
          </w:tcPr>
          <w:p w:rsidR="00B67ABF" w:rsidRPr="00475568" w:rsidRDefault="00B67ABF" w:rsidP="006A20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5568">
              <w:rPr>
                <w:rFonts w:ascii="Times New Roman" w:hAnsi="Times New Roman" w:cs="Times New Roman"/>
                <w:color w:val="000000"/>
              </w:rPr>
              <w:t>Магомедсаидовна</w:t>
            </w:r>
            <w:proofErr w:type="spellEnd"/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B67ABF" w:rsidRPr="00475568" w:rsidRDefault="00B67ABF" w:rsidP="006A20E6">
            <w:pPr>
              <w:rPr>
                <w:rFonts w:ascii="Times New Roman" w:hAnsi="Times New Roman" w:cs="Times New Roman"/>
                <w:color w:val="000000"/>
              </w:rPr>
            </w:pPr>
            <w:r w:rsidRPr="00475568">
              <w:rPr>
                <w:rFonts w:ascii="Times New Roman" w:hAnsi="Times New Roman" w:cs="Times New Roman"/>
                <w:color w:val="000000"/>
              </w:rPr>
              <w:t>Сергокалинский район МКОУ «Сергокалинская СОШ №2»</w:t>
            </w:r>
          </w:p>
        </w:tc>
      </w:tr>
    </w:tbl>
    <w:p w:rsidR="00B67ABF" w:rsidRPr="00475568" w:rsidRDefault="00B67ABF" w:rsidP="00B67AB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ABF" w:rsidRPr="00475568" w:rsidRDefault="00B67ABF" w:rsidP="00B67AB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7E" w:rsidRPr="00475568" w:rsidRDefault="008C1E7E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68">
        <w:rPr>
          <w:rFonts w:ascii="Times New Roman" w:hAnsi="Times New Roman" w:cs="Times New Roman"/>
          <w:b/>
          <w:sz w:val="28"/>
          <w:szCs w:val="28"/>
        </w:rPr>
        <w:t xml:space="preserve">Список приглашенных слушателей </w:t>
      </w:r>
    </w:p>
    <w:p w:rsidR="008C1E7E" w:rsidRPr="00475568" w:rsidRDefault="008C1E7E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68">
        <w:rPr>
          <w:rFonts w:ascii="Times New Roman" w:hAnsi="Times New Roman" w:cs="Times New Roman"/>
          <w:b/>
          <w:sz w:val="28"/>
          <w:szCs w:val="28"/>
        </w:rPr>
        <w:t>на заключительный очный этап занятий по обществознанию</w:t>
      </w:r>
      <w:r w:rsidRPr="004755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E7E" w:rsidRPr="00475568" w:rsidRDefault="008C1E7E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68">
        <w:rPr>
          <w:rFonts w:ascii="Times New Roman" w:hAnsi="Times New Roman" w:cs="Times New Roman"/>
          <w:b/>
          <w:sz w:val="24"/>
          <w:szCs w:val="24"/>
        </w:rPr>
        <w:t>22-23 ноября 2021г.</w:t>
      </w:r>
    </w:p>
    <w:p w:rsidR="008C1E7E" w:rsidRPr="00475568" w:rsidRDefault="008C1E7E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68">
        <w:rPr>
          <w:rFonts w:ascii="Times New Roman" w:hAnsi="Times New Roman" w:cs="Times New Roman"/>
          <w:b/>
          <w:sz w:val="24"/>
          <w:szCs w:val="24"/>
        </w:rPr>
        <w:t xml:space="preserve">Начало занятий в 10:00 </w:t>
      </w:r>
    </w:p>
    <w:p w:rsidR="00B67ABF" w:rsidRPr="00475568" w:rsidRDefault="008C1E7E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68">
        <w:rPr>
          <w:rFonts w:ascii="Times New Roman" w:hAnsi="Times New Roman" w:cs="Times New Roman"/>
          <w:b/>
          <w:sz w:val="24"/>
          <w:szCs w:val="24"/>
        </w:rPr>
        <w:t xml:space="preserve">г. Махачкала, ул. Магомедтагирова 159, 1 этаж </w:t>
      </w:r>
    </w:p>
    <w:p w:rsidR="00B67ABF" w:rsidRPr="00475568" w:rsidRDefault="00B67ABF" w:rsidP="00B67AB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ABF" w:rsidRPr="00475568" w:rsidRDefault="00B67ABF" w:rsidP="00B67AB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38"/>
        <w:gridCol w:w="1696"/>
        <w:gridCol w:w="2204"/>
        <w:gridCol w:w="3608"/>
      </w:tblGrid>
      <w:tr w:rsidR="00B67ABF" w:rsidRPr="00475568" w:rsidTr="006A20E6">
        <w:trPr>
          <w:trHeight w:val="227"/>
        </w:trPr>
        <w:tc>
          <w:tcPr>
            <w:tcW w:w="1020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7ABF" w:rsidRPr="00475568" w:rsidRDefault="00B67ABF" w:rsidP="006A2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5568">
              <w:rPr>
                <w:rFonts w:ascii="Times New Roman" w:hAnsi="Times New Roman" w:cs="Times New Roman"/>
                <w:b/>
              </w:rPr>
              <w:t>Группа 2Б</w:t>
            </w:r>
          </w:p>
        </w:tc>
      </w:tr>
      <w:tr w:rsidR="00B67ABF" w:rsidRPr="00475568" w:rsidTr="006A20E6">
        <w:trPr>
          <w:trHeight w:val="227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BF" w:rsidRPr="00475568" w:rsidRDefault="00B67ABF" w:rsidP="006A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BF" w:rsidRPr="00475568" w:rsidRDefault="00B67ABF" w:rsidP="006A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BF" w:rsidRPr="00475568" w:rsidRDefault="00B67ABF" w:rsidP="006A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BF" w:rsidRPr="00475568" w:rsidRDefault="00B67ABF" w:rsidP="006A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36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BF" w:rsidRPr="00475568" w:rsidRDefault="00B67ABF" w:rsidP="006A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568">
              <w:rPr>
                <w:rFonts w:ascii="Times New Roman" w:hAnsi="Times New Roman" w:cs="Times New Roman"/>
                <w:b/>
              </w:rPr>
              <w:t>Город/ район, ОО</w:t>
            </w:r>
          </w:p>
        </w:tc>
      </w:tr>
      <w:tr w:rsidR="00B67ABF" w:rsidRPr="00475568" w:rsidTr="006A20E6">
        <w:trPr>
          <w:trHeight w:val="227"/>
        </w:trPr>
        <w:tc>
          <w:tcPr>
            <w:tcW w:w="456" w:type="dxa"/>
            <w:shd w:val="clear" w:color="auto" w:fill="auto"/>
            <w:noWrap/>
            <w:vAlign w:val="bottom"/>
          </w:tcPr>
          <w:p w:rsidR="00B67ABF" w:rsidRPr="00475568" w:rsidRDefault="00B67ABF" w:rsidP="006A20E6">
            <w:pPr>
              <w:jc w:val="right"/>
              <w:rPr>
                <w:rFonts w:ascii="Times New Roman" w:hAnsi="Times New Roman" w:cs="Times New Roman"/>
              </w:rPr>
            </w:pPr>
            <w:r w:rsidRPr="00475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noWrap/>
          </w:tcPr>
          <w:p w:rsidR="00B67ABF" w:rsidRPr="00475568" w:rsidRDefault="00B67ABF" w:rsidP="006A20E6">
            <w:pPr>
              <w:rPr>
                <w:rFonts w:ascii="Times New Roman" w:hAnsi="Times New Roman" w:cs="Times New Roman"/>
              </w:rPr>
            </w:pPr>
            <w:r w:rsidRPr="00475568">
              <w:rPr>
                <w:rFonts w:ascii="Times New Roman" w:hAnsi="Times New Roman" w:cs="Times New Roman"/>
              </w:rPr>
              <w:t>Курбанова</w:t>
            </w:r>
          </w:p>
        </w:tc>
        <w:tc>
          <w:tcPr>
            <w:tcW w:w="1696" w:type="dxa"/>
            <w:shd w:val="clear" w:color="auto" w:fill="auto"/>
            <w:noWrap/>
          </w:tcPr>
          <w:p w:rsidR="00B67ABF" w:rsidRPr="00475568" w:rsidRDefault="00B67ABF" w:rsidP="006A20E6">
            <w:pPr>
              <w:rPr>
                <w:rFonts w:ascii="Times New Roman" w:hAnsi="Times New Roman" w:cs="Times New Roman"/>
              </w:rPr>
            </w:pPr>
            <w:proofErr w:type="spellStart"/>
            <w:r w:rsidRPr="00475568">
              <w:rPr>
                <w:rFonts w:ascii="Times New Roman" w:hAnsi="Times New Roman" w:cs="Times New Roman"/>
              </w:rPr>
              <w:t>Махвират</w:t>
            </w:r>
            <w:proofErr w:type="spellEnd"/>
          </w:p>
        </w:tc>
        <w:tc>
          <w:tcPr>
            <w:tcW w:w="2204" w:type="dxa"/>
            <w:shd w:val="clear" w:color="auto" w:fill="auto"/>
            <w:noWrap/>
          </w:tcPr>
          <w:p w:rsidR="00B67ABF" w:rsidRPr="00475568" w:rsidRDefault="00B67ABF" w:rsidP="006A20E6">
            <w:pPr>
              <w:rPr>
                <w:rFonts w:ascii="Times New Roman" w:hAnsi="Times New Roman" w:cs="Times New Roman"/>
              </w:rPr>
            </w:pPr>
            <w:proofErr w:type="spellStart"/>
            <w:r w:rsidRPr="00475568">
              <w:rPr>
                <w:rFonts w:ascii="Times New Roman" w:hAnsi="Times New Roman" w:cs="Times New Roman"/>
              </w:rPr>
              <w:t>Абдулкадировна</w:t>
            </w:r>
            <w:proofErr w:type="spellEnd"/>
          </w:p>
        </w:tc>
        <w:tc>
          <w:tcPr>
            <w:tcW w:w="3608" w:type="dxa"/>
            <w:shd w:val="clear" w:color="auto" w:fill="auto"/>
            <w:noWrap/>
          </w:tcPr>
          <w:p w:rsidR="00B67ABF" w:rsidRPr="00475568" w:rsidRDefault="00B67ABF" w:rsidP="006A20E6">
            <w:pPr>
              <w:rPr>
                <w:rFonts w:ascii="Times New Roman" w:hAnsi="Times New Roman" w:cs="Times New Roman"/>
              </w:rPr>
            </w:pPr>
            <w:r w:rsidRPr="00475568">
              <w:rPr>
                <w:rFonts w:ascii="Times New Roman" w:hAnsi="Times New Roman" w:cs="Times New Roman"/>
              </w:rPr>
              <w:t>Сергокалинский район МКОУ «Дегвинская СОШ»</w:t>
            </w:r>
          </w:p>
        </w:tc>
      </w:tr>
    </w:tbl>
    <w:p w:rsidR="00B67ABF" w:rsidRPr="00475568" w:rsidRDefault="00B67ABF" w:rsidP="00B67AB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ABF" w:rsidRPr="00475568" w:rsidRDefault="00B67ABF" w:rsidP="00B67AB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7E" w:rsidRPr="00475568" w:rsidRDefault="008C1E7E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68">
        <w:rPr>
          <w:rFonts w:ascii="Times New Roman" w:hAnsi="Times New Roman" w:cs="Times New Roman"/>
          <w:b/>
          <w:sz w:val="28"/>
          <w:szCs w:val="28"/>
        </w:rPr>
        <w:t xml:space="preserve">Список приглашенных слушателей </w:t>
      </w:r>
    </w:p>
    <w:p w:rsidR="008C1E7E" w:rsidRPr="00475568" w:rsidRDefault="008C1E7E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68">
        <w:rPr>
          <w:rFonts w:ascii="Times New Roman" w:hAnsi="Times New Roman" w:cs="Times New Roman"/>
          <w:b/>
          <w:sz w:val="28"/>
          <w:szCs w:val="28"/>
        </w:rPr>
        <w:t>на заключительный очный этап занятий по обществознанию</w:t>
      </w:r>
      <w:r w:rsidRPr="004755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E7E" w:rsidRPr="00475568" w:rsidRDefault="008C1E7E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68">
        <w:rPr>
          <w:rFonts w:ascii="Times New Roman" w:hAnsi="Times New Roman" w:cs="Times New Roman"/>
          <w:b/>
          <w:sz w:val="24"/>
          <w:szCs w:val="24"/>
        </w:rPr>
        <w:t>24-25 ноября 2021г.</w:t>
      </w:r>
    </w:p>
    <w:p w:rsidR="008C1E7E" w:rsidRPr="00475568" w:rsidRDefault="008C1E7E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68">
        <w:rPr>
          <w:rFonts w:ascii="Times New Roman" w:hAnsi="Times New Roman" w:cs="Times New Roman"/>
          <w:b/>
          <w:sz w:val="24"/>
          <w:szCs w:val="24"/>
        </w:rPr>
        <w:t xml:space="preserve">Начало занятий в 10:00 </w:t>
      </w:r>
    </w:p>
    <w:p w:rsidR="008C1E7E" w:rsidRPr="00475568" w:rsidRDefault="008C1E7E" w:rsidP="008C1E7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68">
        <w:rPr>
          <w:rFonts w:ascii="Times New Roman" w:hAnsi="Times New Roman" w:cs="Times New Roman"/>
          <w:b/>
          <w:sz w:val="28"/>
          <w:szCs w:val="28"/>
        </w:rPr>
        <w:t xml:space="preserve">РЦО, </w:t>
      </w:r>
      <w:proofErr w:type="spellStart"/>
      <w:r w:rsidRPr="00475568">
        <w:rPr>
          <w:rFonts w:ascii="Times New Roman" w:hAnsi="Times New Roman" w:cs="Times New Roman"/>
          <w:b/>
          <w:sz w:val="28"/>
          <w:szCs w:val="28"/>
        </w:rPr>
        <w:t>г.Каспийск</w:t>
      </w:r>
      <w:proofErr w:type="spellEnd"/>
    </w:p>
    <w:p w:rsidR="00AE4690" w:rsidRPr="00475568" w:rsidRDefault="00AE4690" w:rsidP="00AE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410"/>
        <w:gridCol w:w="1559"/>
        <w:gridCol w:w="2204"/>
        <w:gridCol w:w="3608"/>
      </w:tblGrid>
      <w:tr w:rsidR="00630011" w:rsidRPr="00475568" w:rsidTr="00475568">
        <w:trPr>
          <w:trHeight w:val="227"/>
        </w:trPr>
        <w:tc>
          <w:tcPr>
            <w:tcW w:w="1021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0011" w:rsidRPr="00475568" w:rsidRDefault="00630011" w:rsidP="00630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5568">
              <w:rPr>
                <w:rFonts w:ascii="Times New Roman" w:hAnsi="Times New Roman" w:cs="Times New Roman"/>
                <w:b/>
              </w:rPr>
              <w:t>Группа 3Б</w:t>
            </w:r>
          </w:p>
        </w:tc>
      </w:tr>
      <w:tr w:rsidR="00630011" w:rsidRPr="00475568" w:rsidTr="00475568">
        <w:trPr>
          <w:trHeight w:val="227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11" w:rsidRPr="00475568" w:rsidRDefault="00630011" w:rsidP="008D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11" w:rsidRPr="00475568" w:rsidRDefault="00630011" w:rsidP="008D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11" w:rsidRPr="00475568" w:rsidRDefault="00630011" w:rsidP="008D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11" w:rsidRPr="00475568" w:rsidRDefault="00630011" w:rsidP="008D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36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11" w:rsidRPr="00475568" w:rsidRDefault="00630011" w:rsidP="008D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568">
              <w:rPr>
                <w:rFonts w:ascii="Times New Roman" w:hAnsi="Times New Roman" w:cs="Times New Roman"/>
                <w:b/>
              </w:rPr>
              <w:t>Город/ район, ОО</w:t>
            </w:r>
          </w:p>
        </w:tc>
      </w:tr>
      <w:tr w:rsidR="00E46EEC" w:rsidRPr="00475568" w:rsidTr="00475568">
        <w:trPr>
          <w:trHeight w:val="227"/>
        </w:trPr>
        <w:tc>
          <w:tcPr>
            <w:tcW w:w="438" w:type="dxa"/>
            <w:shd w:val="clear" w:color="auto" w:fill="auto"/>
            <w:noWrap/>
            <w:vAlign w:val="bottom"/>
          </w:tcPr>
          <w:p w:rsidR="00E46EEC" w:rsidRPr="00475568" w:rsidRDefault="00475568" w:rsidP="00E46EEC">
            <w:pPr>
              <w:jc w:val="right"/>
              <w:rPr>
                <w:rFonts w:ascii="Times New Roman" w:hAnsi="Times New Roman" w:cs="Times New Roman"/>
              </w:rPr>
            </w:pPr>
            <w:r w:rsidRPr="00475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46EEC" w:rsidRPr="00475568" w:rsidRDefault="00E46EEC" w:rsidP="00E46E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5568">
              <w:rPr>
                <w:rFonts w:ascii="Times New Roman" w:hAnsi="Times New Roman" w:cs="Times New Roman"/>
                <w:color w:val="000000"/>
              </w:rPr>
              <w:t>Таймазова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6EEC" w:rsidRPr="00475568" w:rsidRDefault="00E46EEC" w:rsidP="00E46EEC">
            <w:pPr>
              <w:rPr>
                <w:rFonts w:ascii="Times New Roman" w:hAnsi="Times New Roman" w:cs="Times New Roman"/>
                <w:color w:val="000000"/>
              </w:rPr>
            </w:pPr>
            <w:r w:rsidRPr="00475568">
              <w:rPr>
                <w:rFonts w:ascii="Times New Roman" w:hAnsi="Times New Roman" w:cs="Times New Roman"/>
                <w:color w:val="000000"/>
              </w:rPr>
              <w:t>Марьям</w:t>
            </w:r>
          </w:p>
        </w:tc>
        <w:tc>
          <w:tcPr>
            <w:tcW w:w="2204" w:type="dxa"/>
            <w:shd w:val="clear" w:color="auto" w:fill="auto"/>
            <w:noWrap/>
            <w:vAlign w:val="center"/>
          </w:tcPr>
          <w:p w:rsidR="00E46EEC" w:rsidRPr="00475568" w:rsidRDefault="00E46EEC" w:rsidP="00E46E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5568">
              <w:rPr>
                <w:rFonts w:ascii="Times New Roman" w:hAnsi="Times New Roman" w:cs="Times New Roman"/>
                <w:color w:val="000000"/>
              </w:rPr>
              <w:t>Шарапудиновна</w:t>
            </w:r>
            <w:proofErr w:type="spellEnd"/>
          </w:p>
        </w:tc>
        <w:tc>
          <w:tcPr>
            <w:tcW w:w="3608" w:type="dxa"/>
            <w:shd w:val="clear" w:color="auto" w:fill="auto"/>
            <w:noWrap/>
            <w:vAlign w:val="center"/>
          </w:tcPr>
          <w:p w:rsidR="00E46EEC" w:rsidRPr="00475568" w:rsidRDefault="00E46EEC" w:rsidP="00E46EEC">
            <w:pPr>
              <w:rPr>
                <w:rFonts w:ascii="Times New Roman" w:hAnsi="Times New Roman" w:cs="Times New Roman"/>
                <w:color w:val="000000"/>
              </w:rPr>
            </w:pPr>
            <w:r w:rsidRPr="00475568">
              <w:rPr>
                <w:rFonts w:ascii="Times New Roman" w:hAnsi="Times New Roman" w:cs="Times New Roman"/>
                <w:color w:val="000000"/>
              </w:rPr>
              <w:t>Сергокалинский район МКОУ «Аялизимахинская СОШ им. Абдуллаева Б.Ю.»</w:t>
            </w:r>
          </w:p>
        </w:tc>
      </w:tr>
    </w:tbl>
    <w:p w:rsidR="00234F86" w:rsidRDefault="00234F86" w:rsidP="00AE469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BD4" w:rsidRDefault="00B30BD4" w:rsidP="00AE469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568" w:rsidRPr="00475568" w:rsidRDefault="00475568" w:rsidP="00475568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68">
        <w:rPr>
          <w:rFonts w:ascii="Times New Roman" w:hAnsi="Times New Roman" w:cs="Times New Roman"/>
          <w:b/>
          <w:sz w:val="24"/>
          <w:szCs w:val="24"/>
        </w:rPr>
        <w:t>Список учителей 5 группы русского языка и литературы,</w:t>
      </w:r>
    </w:p>
    <w:p w:rsidR="00475568" w:rsidRPr="00475568" w:rsidRDefault="00475568" w:rsidP="00475568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68">
        <w:rPr>
          <w:rFonts w:ascii="Times New Roman" w:hAnsi="Times New Roman" w:cs="Times New Roman"/>
          <w:b/>
          <w:sz w:val="24"/>
          <w:szCs w:val="24"/>
        </w:rPr>
        <w:t xml:space="preserve">приступающих к курсам повышения квалификации </w:t>
      </w:r>
    </w:p>
    <w:p w:rsidR="00475568" w:rsidRPr="00475568" w:rsidRDefault="00475568" w:rsidP="00475568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68">
        <w:rPr>
          <w:rFonts w:ascii="Times New Roman" w:hAnsi="Times New Roman" w:cs="Times New Roman"/>
          <w:b/>
          <w:sz w:val="24"/>
          <w:szCs w:val="24"/>
        </w:rPr>
        <w:t>с 15 по 16 ноября 2021г.</w:t>
      </w:r>
    </w:p>
    <w:p w:rsidR="00475568" w:rsidRPr="00475568" w:rsidRDefault="00475568" w:rsidP="00475568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68">
        <w:rPr>
          <w:rFonts w:ascii="Times New Roman" w:hAnsi="Times New Roman" w:cs="Times New Roman"/>
          <w:b/>
          <w:sz w:val="24"/>
          <w:szCs w:val="24"/>
        </w:rPr>
        <w:t>Начало занятий в 9:30 (лекторий №2)</w:t>
      </w:r>
    </w:p>
    <w:p w:rsidR="00475568" w:rsidRPr="00475568" w:rsidRDefault="00475568" w:rsidP="00475568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68">
        <w:rPr>
          <w:rFonts w:ascii="Times New Roman" w:hAnsi="Times New Roman" w:cs="Times New Roman"/>
          <w:b/>
          <w:sz w:val="24"/>
          <w:szCs w:val="24"/>
        </w:rPr>
        <w:t xml:space="preserve">г. Махачкала, ул. Магомедтагирова 159, 1 этаж </w:t>
      </w:r>
    </w:p>
    <w:p w:rsidR="00475568" w:rsidRPr="00475568" w:rsidRDefault="00475568" w:rsidP="00475568">
      <w:pPr>
        <w:tabs>
          <w:tab w:val="left" w:pos="993"/>
        </w:tabs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568" w:rsidRPr="00475568" w:rsidRDefault="00475568" w:rsidP="00475568">
      <w:pPr>
        <w:tabs>
          <w:tab w:val="left" w:pos="993"/>
        </w:tabs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32"/>
        <w:gridCol w:w="1931"/>
        <w:gridCol w:w="1416"/>
        <w:gridCol w:w="2328"/>
        <w:gridCol w:w="3711"/>
      </w:tblGrid>
      <w:tr w:rsidR="00475568" w:rsidRPr="00475568" w:rsidTr="0047556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ОО</w:t>
            </w:r>
          </w:p>
        </w:tc>
      </w:tr>
      <w:tr w:rsidR="00475568" w:rsidRPr="00475568" w:rsidTr="0047556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Лауренсия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Омарасхабовна</w:t>
            </w:r>
            <w:proofErr w:type="spellEnd"/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район, МКОУ «Аймаумахинская СОШ»</w:t>
            </w:r>
          </w:p>
        </w:tc>
      </w:tr>
      <w:tr w:rsidR="00475568" w:rsidRPr="00475568" w:rsidTr="0047556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район,  МКОУ «Бурдекинская СОШ»</w:t>
            </w:r>
          </w:p>
        </w:tc>
      </w:tr>
      <w:tr w:rsidR="00475568" w:rsidRPr="00475568" w:rsidTr="0047556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район, МКОУ «Краснопартизанская СОШ»</w:t>
            </w:r>
          </w:p>
        </w:tc>
      </w:tr>
      <w:tr w:rsidR="00475568" w:rsidRPr="00475568" w:rsidTr="0047556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Адильпашаевна</w:t>
            </w:r>
            <w:proofErr w:type="spellEnd"/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Сергокалинский  район, МКОУ «Мюрегинская СОШ»</w:t>
            </w:r>
          </w:p>
        </w:tc>
      </w:tr>
      <w:tr w:rsidR="00475568" w:rsidRPr="00475568" w:rsidTr="0047556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Идзиева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район, МКОУ «Мюрегинская СОШ»</w:t>
            </w:r>
          </w:p>
        </w:tc>
      </w:tr>
      <w:tr w:rsidR="00475568" w:rsidRPr="00475568" w:rsidTr="0047556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Изумруд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Магомедгаджиевна</w:t>
            </w:r>
            <w:proofErr w:type="spellEnd"/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568" w:rsidRPr="00475568" w:rsidRDefault="00475568" w:rsidP="00475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68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район, МКОУ «Сергокалинская СОШ №2»</w:t>
            </w:r>
          </w:p>
        </w:tc>
      </w:tr>
    </w:tbl>
    <w:p w:rsidR="00475568" w:rsidRPr="00475568" w:rsidRDefault="00475568" w:rsidP="00475568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5568" w:rsidRPr="00475568" w:rsidRDefault="00475568" w:rsidP="00475568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5568" w:rsidRPr="00475568" w:rsidRDefault="00475568" w:rsidP="00475568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5568" w:rsidRPr="00475568" w:rsidRDefault="00475568" w:rsidP="00475568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5568" w:rsidRPr="00475568" w:rsidRDefault="00475568" w:rsidP="00475568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55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568" w:rsidRPr="00475568" w:rsidRDefault="00475568" w:rsidP="00475568">
      <w:pPr>
        <w:tabs>
          <w:tab w:val="left" w:pos="993"/>
        </w:tabs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8" w:rsidRPr="00475568" w:rsidRDefault="00475568" w:rsidP="00475568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5568" w:rsidRPr="00475568" w:rsidRDefault="00475568" w:rsidP="00475568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5568" w:rsidRPr="00475568" w:rsidRDefault="00475568" w:rsidP="00475568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5568" w:rsidRPr="00475568" w:rsidRDefault="00475568" w:rsidP="00475568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1B3C" w:rsidRDefault="00881B3C" w:rsidP="00AE469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B3C" w:rsidRDefault="00881B3C" w:rsidP="00AE469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B3C" w:rsidRDefault="00881B3C" w:rsidP="00AE469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B3C" w:rsidRDefault="00881B3C" w:rsidP="00AE469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B3C" w:rsidSect="008C1E7E">
      <w:pgSz w:w="11906" w:h="16838" w:code="9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791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17F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549F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703A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92D38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A30AE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90"/>
    <w:rsid w:val="00045D02"/>
    <w:rsid w:val="000D60F6"/>
    <w:rsid w:val="00170357"/>
    <w:rsid w:val="00234F86"/>
    <w:rsid w:val="0024653F"/>
    <w:rsid w:val="002B6AB6"/>
    <w:rsid w:val="003F022A"/>
    <w:rsid w:val="00450190"/>
    <w:rsid w:val="00463158"/>
    <w:rsid w:val="00475568"/>
    <w:rsid w:val="00536CE3"/>
    <w:rsid w:val="005452F3"/>
    <w:rsid w:val="00630011"/>
    <w:rsid w:val="00675E0B"/>
    <w:rsid w:val="006A20E6"/>
    <w:rsid w:val="006D140B"/>
    <w:rsid w:val="00771226"/>
    <w:rsid w:val="007E0BAD"/>
    <w:rsid w:val="007F3052"/>
    <w:rsid w:val="00881B3C"/>
    <w:rsid w:val="008C1E7E"/>
    <w:rsid w:val="008D3627"/>
    <w:rsid w:val="00974C35"/>
    <w:rsid w:val="00A00C34"/>
    <w:rsid w:val="00A302D8"/>
    <w:rsid w:val="00A33123"/>
    <w:rsid w:val="00A43B9B"/>
    <w:rsid w:val="00AE1229"/>
    <w:rsid w:val="00AE4690"/>
    <w:rsid w:val="00B12300"/>
    <w:rsid w:val="00B30BD4"/>
    <w:rsid w:val="00B67ABF"/>
    <w:rsid w:val="00BC277D"/>
    <w:rsid w:val="00C47246"/>
    <w:rsid w:val="00D14213"/>
    <w:rsid w:val="00D40D74"/>
    <w:rsid w:val="00D60E7D"/>
    <w:rsid w:val="00DA5FFC"/>
    <w:rsid w:val="00DC374E"/>
    <w:rsid w:val="00DF4B8E"/>
    <w:rsid w:val="00E41FEA"/>
    <w:rsid w:val="00E46EEC"/>
    <w:rsid w:val="00F75E28"/>
    <w:rsid w:val="00F8409A"/>
    <w:rsid w:val="00F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3890"/>
  <w15:chartTrackingRefBased/>
  <w15:docId w15:val="{63F7C93C-8EF4-4CB8-A9E6-162E87C9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Lydmila</dc:creator>
  <cp:keywords/>
  <dc:description/>
  <cp:lastModifiedBy>user</cp:lastModifiedBy>
  <cp:revision>4</cp:revision>
  <cp:lastPrinted>2021-05-17T12:08:00Z</cp:lastPrinted>
  <dcterms:created xsi:type="dcterms:W3CDTF">2021-11-15T06:23:00Z</dcterms:created>
  <dcterms:modified xsi:type="dcterms:W3CDTF">2021-11-15T06:23:00Z</dcterms:modified>
</cp:coreProperties>
</file>